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78B27" w14:textId="77777777" w:rsidR="00D05BBF" w:rsidRPr="00D05BBF" w:rsidRDefault="00D05BBF" w:rsidP="00D05BBF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</w:pPr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>PATVIRTINTA</w:t>
      </w:r>
    </w:p>
    <w:p w14:paraId="6142276A" w14:textId="77777777" w:rsidR="00D05BBF" w:rsidRPr="00D05BBF" w:rsidRDefault="00D05BBF" w:rsidP="00D05BBF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</w:pPr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 xml:space="preserve">Trakų rajono savivaldybės </w:t>
      </w:r>
    </w:p>
    <w:p w14:paraId="41EEFBF4" w14:textId="77777777" w:rsidR="00D05BBF" w:rsidRPr="00D05BBF" w:rsidRDefault="00D05BBF" w:rsidP="00D05BBF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</w:pPr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 xml:space="preserve">administracijos direktoriaus </w:t>
      </w:r>
    </w:p>
    <w:p w14:paraId="08448F71" w14:textId="77777777" w:rsidR="00D05BBF" w:rsidRPr="00D05BBF" w:rsidRDefault="00D05BBF" w:rsidP="00D05BBF">
      <w:pPr>
        <w:spacing w:after="0" w:line="240" w:lineRule="auto"/>
        <w:ind w:left="648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</w:pPr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 xml:space="preserve">2020 m. birželio 23 d. </w:t>
      </w:r>
    </w:p>
    <w:p w14:paraId="7C14A619" w14:textId="21DB57D5" w:rsidR="00E74445" w:rsidRDefault="00D05BBF" w:rsidP="00D05BBF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/>
        </w:rPr>
        <w:t xml:space="preserve">įsakymu Nr. </w:t>
      </w:r>
      <w:r w:rsidRPr="00D05B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/>
        </w:rPr>
        <w:t>P2E-414</w:t>
      </w:r>
    </w:p>
    <w:p w14:paraId="5EC24E8C" w14:textId="77777777" w:rsidR="009F131A" w:rsidRPr="00043B8B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</w:t>
      </w:r>
    </w:p>
    <w:p w14:paraId="5F4C381C" w14:textId="77777777" w:rsidR="009F131A" w:rsidRPr="00043B8B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(vieno iš tėvų (globėjų) vardas, pavardė</w:t>
      </w:r>
      <w:r w:rsidR="00D930C1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asmens kodas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)</w:t>
      </w:r>
    </w:p>
    <w:p w14:paraId="0A116F8E" w14:textId="77777777" w:rsidR="009F131A" w:rsidRPr="002454D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_________________________________________________________________</w:t>
      </w:r>
    </w:p>
    <w:p w14:paraId="59F144D8" w14:textId="77777777" w:rsidR="009F131A" w:rsidRPr="002454D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</w:t>
      </w:r>
      <w:r w:rsidR="0060799F" w:rsidRPr="00043B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faktinė gyvenamoji vieta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)</w:t>
      </w:r>
    </w:p>
    <w:p w14:paraId="17EAFD65" w14:textId="77777777" w:rsidR="009F131A" w:rsidRPr="002454D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</w:t>
      </w:r>
    </w:p>
    <w:p w14:paraId="2D07C6E3" w14:textId="77777777" w:rsidR="009F131A" w:rsidRPr="002454D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(telefono numeris, el. pašto adresas)</w:t>
      </w:r>
    </w:p>
    <w:p w14:paraId="1E65B8FA" w14:textId="77777777" w:rsidR="009F131A" w:rsidRPr="002454DF" w:rsidRDefault="009F131A" w:rsidP="009F131A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3F75FF60" w14:textId="77777777" w:rsidR="009F131A" w:rsidRPr="00043B8B" w:rsidRDefault="009F131A" w:rsidP="00135AD8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Trakų rajono savivaldybės</w:t>
      </w:r>
      <w:r w:rsidR="0006470A" w:rsidRPr="00043B8B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06470A" w:rsidRPr="00043B8B">
        <w:rPr>
          <w:rFonts w:ascii="Times New Roman" w:eastAsia="Times New Roman" w:hAnsi="Times New Roman" w:cs="Times New Roman"/>
          <w:sz w:val="24"/>
          <w:szCs w:val="24"/>
          <w:lang w:val="lt-LT"/>
        </w:rPr>
        <w:t>administracijai</w:t>
      </w:r>
    </w:p>
    <w:p w14:paraId="2CD2D454" w14:textId="77777777" w:rsidR="00135AD8" w:rsidRPr="00043B8B" w:rsidRDefault="00135AD8" w:rsidP="00135AD8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F2854D0" w14:textId="77777777" w:rsidR="009F131A" w:rsidRPr="002454DF" w:rsidRDefault="009F131A" w:rsidP="009F131A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14:paraId="394A6F2D" w14:textId="19BCF553" w:rsidR="009F131A" w:rsidRPr="002454DF" w:rsidRDefault="009F131A" w:rsidP="009F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DĖL VAIKO PRIĖMIMO Į TRAKŲ RAJONO SAVIVALDYBĖS ŠVIETIMO ĮSTAIGAS, ĮGYVENDINANČIAS </w:t>
      </w:r>
      <w:r w:rsidR="00162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BENDROJO </w:t>
      </w: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UGDYMO PROGRAMAS</w:t>
      </w:r>
    </w:p>
    <w:p w14:paraId="7797F35A" w14:textId="77777777" w:rsidR="009F131A" w:rsidRPr="002454DF" w:rsidRDefault="009F131A" w:rsidP="009F1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14:paraId="1B5FB404" w14:textId="77777777" w:rsidR="009F131A" w:rsidRPr="002454DF" w:rsidRDefault="009F131A" w:rsidP="009F131A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20__ m. ___________________d.</w:t>
      </w:r>
    </w:p>
    <w:p w14:paraId="4189BBB8" w14:textId="77777777" w:rsidR="009F131A" w:rsidRPr="002454DF" w:rsidRDefault="00711F02" w:rsidP="009F131A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Trakai</w:t>
      </w:r>
    </w:p>
    <w:p w14:paraId="5BF35982" w14:textId="77777777" w:rsidR="009F131A" w:rsidRPr="002454DF" w:rsidRDefault="009F131A" w:rsidP="009F1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21BDBE00" w14:textId="77777777" w:rsidR="00050D2A" w:rsidRPr="00043B8B" w:rsidRDefault="009F131A" w:rsidP="00D930C1">
      <w:pPr>
        <w:spacing w:after="0" w:line="240" w:lineRule="auto"/>
        <w:ind w:left="-39" w:firstLine="8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Prašau</w:t>
      </w:r>
      <w:r w:rsidR="00D930C1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priimti mano sūnų/dukrą/globotinį(ę)</w:t>
      </w:r>
    </w:p>
    <w:p w14:paraId="072EBD73" w14:textId="77777777" w:rsidR="008F7122" w:rsidRPr="00043B8B" w:rsidRDefault="009F131A" w:rsidP="00050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</w:t>
      </w:r>
      <w:r w:rsidR="004337C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</w:t>
      </w:r>
      <w:r w:rsidR="00D930C1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</w:t>
      </w:r>
      <w:r w:rsidR="00050D2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</w:t>
      </w:r>
      <w:r w:rsidR="00607B1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</w:t>
      </w:r>
    </w:p>
    <w:p w14:paraId="2726A824" w14:textId="77777777" w:rsidR="008F7122" w:rsidRPr="008F7122" w:rsidRDefault="008F7122" w:rsidP="00D930C1">
      <w:pPr>
        <w:spacing w:line="24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</w:pP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(</w:t>
      </w:r>
      <w:r w:rsidR="00D930C1" w:rsidRPr="00D930C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lt-LT"/>
        </w:rPr>
        <w:t>vardas, pavardė, gimimo metai, asmens kodas, gyvenamoji vieta</w:t>
      </w: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)</w:t>
      </w:r>
    </w:p>
    <w:p w14:paraId="110D2BDF" w14:textId="77777777" w:rsidR="009F131A" w:rsidRPr="002454DF" w:rsidRDefault="004337CA" w:rsidP="007404F5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</w:t>
      </w:r>
      <w:r w:rsidR="009F131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</w:t>
      </w:r>
      <w:r w:rsidR="008F7122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</w:t>
      </w:r>
      <w:r w:rsidR="00607B1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</w:t>
      </w:r>
      <w:r w:rsidR="009F131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nuo 20__ m. ___________________d.</w:t>
      </w:r>
      <w:r w:rsidR="008F7122" w:rsidRPr="002454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9F131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į </w:t>
      </w:r>
      <w:r w:rsidR="00711F02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Trakų</w:t>
      </w:r>
      <w:r w:rsidR="009F131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rajono švietimo įstaigos (įrašyti</w:t>
      </w:r>
      <w:r w:rsidR="007404F5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9F131A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įstaigos pavadinimą pagal pirmumą):</w:t>
      </w:r>
    </w:p>
    <w:p w14:paraId="4158C5BB" w14:textId="77777777" w:rsidR="009F131A" w:rsidRPr="00043B8B" w:rsidRDefault="009F131A" w:rsidP="007404F5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(I</w:t>
      </w:r>
      <w:r w:rsidR="007404F5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pasirinkimas)</w:t>
      </w:r>
      <w:r w:rsidR="007404F5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</w:t>
      </w:r>
      <w:r w:rsidR="007404F5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</w:t>
      </w:r>
    </w:p>
    <w:p w14:paraId="05A667DC" w14:textId="77777777" w:rsidR="009F131A" w:rsidRPr="00043B8B" w:rsidRDefault="009F131A" w:rsidP="007404F5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(II pasirinkimas) ____________________________________________________________</w:t>
      </w:r>
    </w:p>
    <w:p w14:paraId="65C40D58" w14:textId="128B8029" w:rsidR="002454DF" w:rsidRPr="00612D7F" w:rsidRDefault="00E8578B" w:rsidP="00612D7F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(III pasirinkimas) </w:t>
      </w:r>
      <w:r w:rsidR="00612D7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</w:t>
      </w:r>
    </w:p>
    <w:p w14:paraId="2B91ED70" w14:textId="77777777" w:rsidR="00D37FF7" w:rsidRPr="002454DF" w:rsidRDefault="00D37FF7" w:rsidP="00D37F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ugdomoji kalba (</w:t>
      </w:r>
      <w:r w:rsidR="00825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pabraukite</w:t>
      </w:r>
      <w:r w:rsidR="008D12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)</w:t>
      </w:r>
      <w:r w:rsidR="00825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: </w:t>
      </w:r>
      <w:r w:rsidRPr="00D3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lietuvių, lenkų, rusų</w:t>
      </w:r>
      <w:r w:rsidR="00825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;</w:t>
      </w:r>
    </w:p>
    <w:p w14:paraId="184EAA72" w14:textId="604A82EC" w:rsidR="002454DF" w:rsidRDefault="00F65F08" w:rsidP="002454D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2454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</w:t>
      </w:r>
      <w:r w:rsidR="002454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</w:t>
      </w:r>
      <w:r w:rsidR="00612D7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</w:t>
      </w:r>
    </w:p>
    <w:p w14:paraId="621B25CC" w14:textId="77777777" w:rsidR="009F131A" w:rsidRPr="002454DF" w:rsidRDefault="009F131A" w:rsidP="000779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554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Pirmenybė priimant vaiką į švietimo įstaigą (pažymėti </w:t>
      </w:r>
      <w:r w:rsidRPr="005545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√)</w:t>
      </w:r>
      <w:r w:rsidRPr="00554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:</w:t>
      </w:r>
    </w:p>
    <w:p w14:paraId="2AF51D8E" w14:textId="60CA1EA1" w:rsidR="003836B8" w:rsidRDefault="00120075" w:rsidP="005C1360">
      <w:pPr>
        <w:spacing w:after="0" w:line="240" w:lineRule="auto"/>
        <w:ind w:firstLine="737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Mokiniai</w:t>
      </w:r>
      <w:r w:rsidR="003836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3836B8" w:rsidRPr="003836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kurių gyvenamoji vieta yra deklaruota mokyklai nustatytoje aptarnavimo teritorijoje</w:t>
      </w:r>
      <w:r w:rsidR="003836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685EF02" w14:textId="4D896B49" w:rsidR="0049083C" w:rsidRDefault="003836B8" w:rsidP="005C1360">
      <w:pPr>
        <w:spacing w:after="0" w:line="240" w:lineRule="auto"/>
        <w:ind w:firstLine="737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</w:t>
      </w:r>
      <w:r w:rsidRPr="003836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okiniai, turintys specialiųjų ugdymosi poreikių ir jų  gyvenamoji vieta yra deklaruota mokyklai nustatytoje aptarnavimo teritorijoje</w:t>
      </w:r>
      <w:r w:rsidR="006134C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60F4AAB3" w14:textId="4DBD3F64" w:rsidR="009F131A" w:rsidRPr="002454DF" w:rsidRDefault="003836B8" w:rsidP="000779E9">
      <w:pPr>
        <w:spacing w:after="0" w:line="240" w:lineRule="auto"/>
        <w:ind w:firstLine="737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</w:t>
      </w:r>
      <w:r w:rsidRPr="003836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okiniai, kurių broliai ir seserys prašymo pateikimo metu jau mokosi toje mokykloje ir jų gyvenamoji vieta deklaruota Trakų rajone</w:t>
      </w:r>
      <w:r w:rsidR="004C0E3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542E03D5" w14:textId="77777777" w:rsidR="002454DF" w:rsidRDefault="002454DF" w:rsidP="009F13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455F4CC" w14:textId="77777777" w:rsidR="009F131A" w:rsidRPr="002454DF" w:rsidRDefault="009F131A" w:rsidP="009F13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                                           ______________________________</w:t>
      </w:r>
    </w:p>
    <w:p w14:paraId="50D378FB" w14:textId="754ED312" w:rsidR="002B4B96" w:rsidRPr="000779E9" w:rsidRDefault="009F131A" w:rsidP="000779E9">
      <w:pPr>
        <w:spacing w:after="0" w:line="240" w:lineRule="auto"/>
        <w:ind w:left="360" w:right="-1" w:firstLine="1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(parašas)                                                                     (vieno iš tėvų (globėjų) vardas,</w:t>
      </w:r>
      <w:r w:rsidR="000F091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pavardė)</w:t>
      </w:r>
    </w:p>
    <w:sectPr w:rsidR="002B4B96" w:rsidRPr="00077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C28F4"/>
    <w:multiLevelType w:val="hybridMultilevel"/>
    <w:tmpl w:val="A5345B5C"/>
    <w:lvl w:ilvl="0" w:tplc="2C1C84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1"/>
    <w:rsid w:val="00043B8B"/>
    <w:rsid w:val="00050D2A"/>
    <w:rsid w:val="0006470A"/>
    <w:rsid w:val="000779E9"/>
    <w:rsid w:val="00080667"/>
    <w:rsid w:val="000F0910"/>
    <w:rsid w:val="00120075"/>
    <w:rsid w:val="00135AD8"/>
    <w:rsid w:val="0016220F"/>
    <w:rsid w:val="001B79F1"/>
    <w:rsid w:val="002039B1"/>
    <w:rsid w:val="00204EDD"/>
    <w:rsid w:val="00242A79"/>
    <w:rsid w:val="002454DF"/>
    <w:rsid w:val="002B4B96"/>
    <w:rsid w:val="00324C83"/>
    <w:rsid w:val="003636BB"/>
    <w:rsid w:val="003836B8"/>
    <w:rsid w:val="003A7A65"/>
    <w:rsid w:val="0041697E"/>
    <w:rsid w:val="004337CA"/>
    <w:rsid w:val="0049083C"/>
    <w:rsid w:val="004C0E33"/>
    <w:rsid w:val="0055456D"/>
    <w:rsid w:val="005A75B7"/>
    <w:rsid w:val="005C1360"/>
    <w:rsid w:val="0060799F"/>
    <w:rsid w:val="00607B16"/>
    <w:rsid w:val="00612D7F"/>
    <w:rsid w:val="006134CE"/>
    <w:rsid w:val="00635886"/>
    <w:rsid w:val="006B5A4B"/>
    <w:rsid w:val="00711F02"/>
    <w:rsid w:val="007404F5"/>
    <w:rsid w:val="00792A22"/>
    <w:rsid w:val="00825F74"/>
    <w:rsid w:val="008D12E1"/>
    <w:rsid w:val="008F7122"/>
    <w:rsid w:val="009A16BA"/>
    <w:rsid w:val="009A6963"/>
    <w:rsid w:val="009F131A"/>
    <w:rsid w:val="009F3BD2"/>
    <w:rsid w:val="00A07455"/>
    <w:rsid w:val="00AA00EB"/>
    <w:rsid w:val="00BE1E4B"/>
    <w:rsid w:val="00C50709"/>
    <w:rsid w:val="00C85E3A"/>
    <w:rsid w:val="00CE030C"/>
    <w:rsid w:val="00D05BBF"/>
    <w:rsid w:val="00D37FF7"/>
    <w:rsid w:val="00D930C1"/>
    <w:rsid w:val="00E026AD"/>
    <w:rsid w:val="00E52CE1"/>
    <w:rsid w:val="00E56DF6"/>
    <w:rsid w:val="00E74445"/>
    <w:rsid w:val="00E8578B"/>
    <w:rsid w:val="00EB1D5A"/>
    <w:rsid w:val="00ED35AB"/>
    <w:rsid w:val="00EF0E7D"/>
    <w:rsid w:val="00F65F08"/>
    <w:rsid w:val="00F66AE3"/>
    <w:rsid w:val="00FB2F68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7152"/>
  <w15:chartTrackingRefBased/>
  <w15:docId w15:val="{007AC9B1-8DF2-4C07-A769-9171F41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Lankaitė</dc:creator>
  <cp:keywords/>
  <dc:description/>
  <cp:lastModifiedBy>Ieva Lankaitė</cp:lastModifiedBy>
  <cp:revision>11</cp:revision>
  <dcterms:created xsi:type="dcterms:W3CDTF">2020-05-18T09:30:00Z</dcterms:created>
  <dcterms:modified xsi:type="dcterms:W3CDTF">2020-09-10T07:12:00Z</dcterms:modified>
</cp:coreProperties>
</file>